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7F4A03" w:rsidRPr="00113999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Технология - Техника, технологии и техническое творчество</w:t>
            </w: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F4A0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Default="007F4A0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Default="00785F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10-11</w:t>
            </w: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7F4A03" w:rsidRPr="001C1BC1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7F4A03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7F4A03" w:rsidRDefault="007F4A03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7F4A03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85F4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Default="00785F4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7F4A03" w:rsidRPr="00113999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7F4A03" w:rsidRDefault="007F4A0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113999" w:rsidRDefault="0011399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113999" w:rsidRDefault="0011399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7F4A03" w:rsidRPr="001C1BC1" w:rsidRDefault="007F4A03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7F4A03" w:rsidRPr="001C1BC1" w:rsidRDefault="007F4A03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7F4A03" w:rsidRPr="00113999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F4A03" w:rsidRPr="00A059B3" w:rsidRDefault="00A059B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Инструкция по выполнению работы на олимпиаде</w:t>
            </w:r>
          </w:p>
        </w:tc>
      </w:tr>
      <w:tr w:rsidR="007F4A03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7F4A03" w:rsidRPr="001C1BC1" w:rsidRDefault="00785F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по технологии </w:t>
            </w:r>
          </w:p>
          <w:p w:rsidR="007F4A03" w:rsidRPr="001C1BC1" w:rsidRDefault="00785F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профиль «Техника, технологии и техническое творчество» </w:t>
            </w:r>
          </w:p>
          <w:p w:rsidR="007F4A03" w:rsidRPr="001C1BC1" w:rsidRDefault="00785F4E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7F4A03" w:rsidRPr="001C1BC1" w:rsidRDefault="00785F4E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10-11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1C1B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1C1BC1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7F4A03" w:rsidRPr="001C1BC1" w:rsidRDefault="00785F4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7F4A03" w:rsidRPr="001C1BC1" w:rsidRDefault="00785F4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 w:rsidR="007F4A03" w:rsidRPr="001C1BC1" w:rsidRDefault="00785F4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C1B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 w:rsidRPr="001C1BC1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1C1B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7F4A03" w:rsidRDefault="00785F4E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1C1BC1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количество баллов – 25.</w:t>
            </w:r>
            <w:bookmarkEnd w:id="1"/>
          </w:p>
        </w:tc>
      </w:tr>
    </w:tbl>
    <w:p w:rsidR="007F4A03" w:rsidRDefault="00785F4E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br w:type="page"/>
      </w:r>
    </w:p>
    <w:p w:rsidR="007F4A03" w:rsidRPr="001C1BC1" w:rsidRDefault="00785F4E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  <w:r w:rsidRPr="001C1BC1"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Задания</w:t>
      </w:r>
    </w:p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 часть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 w:rsidR="007F4A03" w:rsidRPr="001C1BC1" w:rsidRDefault="007F4A0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/>
          <w:sz w:val="22"/>
          <w:szCs w:val="22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 w:rsidR="007F4A03" w:rsidRDefault="00785F4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Определите, сколько было потрачено денег на приобретение краски. </w:t>
      </w:r>
    </w:p>
    <w:p w:rsidR="007F4A03" w:rsidRDefault="00785F4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Известно, что одна банка краски стоит 1000 руб. </w:t>
      </w:r>
    </w:p>
    <w:p w:rsidR="007F4A03" w:rsidRDefault="00785F4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:rsidR="007F4A03" w:rsidRDefault="00785F4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Привести решение. Ответ записать в руб.</w:t>
      </w:r>
    </w:p>
    <w:p w:rsidR="007F4A03" w:rsidRPr="001C1BC1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Организация приобрела у фирмы «А» товар за 450 руб. (с НДС 20%) и продала его фирме «Б» за 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Определите: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Сколько денег останется у организации после уплаты (вычета) НДС? Ответ запишите числом в рублях.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Сумму налога на прибыль к уплате организацией. Ответ запишите числом в рублях.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Сумму денег, которая останется у организации после уплаты НДС и налога на прибыль. Ответ запишите числом в рублях.</w:t>
      </w:r>
    </w:p>
    <w:p w:rsidR="007F4A03" w:rsidRPr="001C1BC1" w:rsidRDefault="007F4A0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Pr="001C1BC1" w:rsidRDefault="007F4A0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Pr="001C1BC1" w:rsidRDefault="007F4A03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:rsidR="007F4A03" w:rsidRDefault="00785F4E">
      <w:pPr>
        <w:jc w:val="center"/>
        <w:rPr>
          <w:rFonts w:ascii="Times New Roman" w:hAnsi="Times New Roman" w:cs="Times New Roman"/>
          <w:color w:val="0000FF"/>
          <w:sz w:val="22"/>
          <w:szCs w:val="22"/>
          <w:lang w:eastAsia="ru-RU"/>
        </w:rPr>
      </w:pPr>
      <w:r>
        <w:rPr>
          <w:rFonts w:ascii="Times New Roman" w:hAnsi="Times New Roman" w:cs="Times New Roman"/>
          <w:noProof/>
          <w:color w:val="0000FF"/>
          <w:sz w:val="22"/>
          <w:szCs w:val="22"/>
          <w:lang w:val="ru-RU" w:eastAsia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F4A03" w:rsidRDefault="007F4A03">
      <w:pPr>
        <w:jc w:val="both"/>
        <w:rPr>
          <w:rFonts w:ascii="Times New Roman" w:hAnsi="Times New Roman" w:cs="Times New Roman"/>
          <w:color w:val="0000FF"/>
          <w:sz w:val="22"/>
          <w:szCs w:val="22"/>
        </w:rPr>
      </w:pPr>
    </w:p>
    <w:p w:rsidR="007F4A03" w:rsidRDefault="00785F4E">
      <w:pPr>
        <w:spacing w:afterLines="50" w:after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7F4A03"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Заключительный </w:t>
            </w: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</w:tr>
      <w:tr w:rsidR="007F4A03" w:rsidRPr="00113999"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А) Формулирование проблемы 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7F4A03">
        <w:tc>
          <w:tcPr>
            <w:tcW w:w="2447" w:type="dxa"/>
            <w:tcBorders>
              <w:righ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</w:tcBorders>
          </w:tcPr>
          <w:p w:rsidR="007F4A03" w:rsidRDefault="00785F4E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7F4A03">
        <w:tc>
          <w:tcPr>
            <w:tcW w:w="2447" w:type="dxa"/>
            <w:tcBorders>
              <w:right w:val="single" w:sz="12" w:space="0" w:color="auto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bottom w:val="nil"/>
              <w:right w:val="nil"/>
            </w:tcBorders>
          </w:tcPr>
          <w:p w:rsidR="007F4A03" w:rsidRDefault="007F4A0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2447" w:type="dxa"/>
            <w:tcBorders>
              <w:right w:val="single" w:sz="12" w:space="0" w:color="auto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F4A03" w:rsidRDefault="007F4A0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ascii="Times New Roman" w:hAnsi="Times New Roman" w:cs="Times New Roman"/>
          <w:sz w:val="22"/>
          <w:szCs w:val="22"/>
        </w:rPr>
        <w:t>Q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 др. (т.е. не писать в бланке ответов полное название действий)  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декоративная отделка; 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составление плана работы и паспорта проекта;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подготовка рабочего места, инструментов, материалов;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Y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обоснование выбора проекта, постановка цели;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технологический процесс изготовления изделия;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сбор информации, выполнение экологического и экономического обоснования.</w:t>
      </w:r>
    </w:p>
    <w:p w:rsidR="007F4A03" w:rsidRPr="001C1BC1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 часть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 xml:space="preserve">. Установите соответствие </w:t>
      </w:r>
    </w:p>
    <w:tbl>
      <w:tblPr>
        <w:tblW w:w="7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4932"/>
      </w:tblGrid>
      <w:tr w:rsidR="007F4A03" w:rsidRPr="00113999">
        <w:trPr>
          <w:jc w:val="center"/>
        </w:trPr>
        <w:tc>
          <w:tcPr>
            <w:tcW w:w="2118" w:type="dxa"/>
          </w:tcPr>
          <w:p w:rsidR="007F4A03" w:rsidRDefault="00785F4E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документация</w:t>
            </w:r>
          </w:p>
        </w:tc>
        <w:tc>
          <w:tcPr>
            <w:tcW w:w="4932" w:type="dxa"/>
          </w:tcPr>
          <w:p w:rsidR="007F4A03" w:rsidRPr="001C1BC1" w:rsidRDefault="00785F4E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с</w:t>
            </w:r>
            <w:r w:rsidRPr="001C1BC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овокупность графических и текстовых документов</w:t>
            </w:r>
          </w:p>
        </w:tc>
      </w:tr>
      <w:tr w:rsidR="007F4A03" w:rsidRPr="00113999">
        <w:trPr>
          <w:jc w:val="center"/>
        </w:trPr>
        <w:tc>
          <w:tcPr>
            <w:tcW w:w="2118" w:type="dxa"/>
          </w:tcPr>
          <w:p w:rsidR="007F4A03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Технологическая</w:t>
            </w:r>
          </w:p>
        </w:tc>
        <w:tc>
          <w:tcPr>
            <w:tcW w:w="4932" w:type="dxa"/>
          </w:tcPr>
          <w:p w:rsidR="007F4A03" w:rsidRPr="001C1BC1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с помощью которых определяют вид, размеры и другие параметры будущего изделия</w:t>
            </w:r>
          </w:p>
        </w:tc>
      </w:tr>
      <w:tr w:rsidR="007F4A03" w:rsidRPr="00113999">
        <w:trPr>
          <w:jc w:val="center"/>
        </w:trPr>
        <w:tc>
          <w:tcPr>
            <w:tcW w:w="2118" w:type="dxa"/>
          </w:tcPr>
          <w:p w:rsidR="007F4A03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Конструкторская</w:t>
            </w:r>
          </w:p>
        </w:tc>
        <w:tc>
          <w:tcPr>
            <w:tcW w:w="4932" w:type="dxa"/>
          </w:tcPr>
          <w:p w:rsidR="007F4A03" w:rsidRPr="001C1BC1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которые устанавливают четкие правила и требования для выполнения технологического процесса производства</w:t>
            </w:r>
          </w:p>
        </w:tc>
      </w:tr>
      <w:tr w:rsidR="007F4A03" w:rsidRPr="00113999">
        <w:trPr>
          <w:jc w:val="center"/>
        </w:trPr>
        <w:tc>
          <w:tcPr>
            <w:tcW w:w="2118" w:type="dxa"/>
          </w:tcPr>
          <w:p w:rsidR="007F4A03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Техническая</w:t>
            </w:r>
          </w:p>
        </w:tc>
        <w:tc>
          <w:tcPr>
            <w:tcW w:w="4932" w:type="dxa"/>
          </w:tcPr>
          <w:p w:rsidR="007F4A03" w:rsidRPr="001C1BC1" w:rsidRDefault="00785F4E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  <w:r w:rsidRPr="001C1BC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используемых при конструировании, изготовлении и эксплуатации промышленных изделий, а также при проектировании, возведении и эксплуатации зданий и сооружений</w:t>
            </w:r>
          </w:p>
        </w:tc>
      </w:tr>
    </w:tbl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Изобразите виды фальцевых швов, заполнив таблицу</w:t>
      </w:r>
    </w:p>
    <w:tbl>
      <w:tblPr>
        <w:tblStyle w:val="aa"/>
        <w:tblW w:w="0" w:type="auto"/>
        <w:tblInd w:w="130" w:type="dxa"/>
        <w:tblLook w:val="04A0" w:firstRow="1" w:lastRow="0" w:firstColumn="1" w:lastColumn="0" w:noHBand="0" w:noVBand="1"/>
      </w:tblPr>
      <w:tblGrid>
        <w:gridCol w:w="1765"/>
        <w:gridCol w:w="1765"/>
        <w:gridCol w:w="1765"/>
        <w:gridCol w:w="1765"/>
      </w:tblGrid>
      <w:tr w:rsidR="007F4A03">
        <w:tc>
          <w:tcPr>
            <w:tcW w:w="7060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Виды фальцевых швов</w:t>
            </w:r>
          </w:p>
        </w:tc>
      </w:tr>
      <w:tr w:rsidR="007F4A03"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одинарный лежачий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одинарный стоячий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двойной лежачий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двойной стоячий</w:t>
            </w:r>
          </w:p>
        </w:tc>
      </w:tr>
      <w:tr w:rsidR="007F4A03">
        <w:trPr>
          <w:trHeight w:val="265"/>
        </w:trPr>
        <w:tc>
          <w:tcPr>
            <w:tcW w:w="1765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</w:tr>
    </w:tbl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Изобразите графические обозначения материалов в сечениях в зависимости от вида материалов (штриховку) согласно ГОСТ 2.306-68, заполнив пустые ячейки таблицы</w:t>
      </w:r>
    </w:p>
    <w:tbl>
      <w:tblPr>
        <w:tblStyle w:val="aa"/>
        <w:tblW w:w="0" w:type="auto"/>
        <w:tblInd w:w="130" w:type="dxa"/>
        <w:tblLook w:val="04A0" w:firstRow="1" w:lastRow="0" w:firstColumn="1" w:lastColumn="0" w:noHBand="0" w:noVBand="1"/>
      </w:tblPr>
      <w:tblGrid>
        <w:gridCol w:w="1692"/>
        <w:gridCol w:w="1900"/>
        <w:gridCol w:w="1560"/>
        <w:gridCol w:w="1908"/>
      </w:tblGrid>
      <w:tr w:rsidR="007F4A03">
        <w:tc>
          <w:tcPr>
            <w:tcW w:w="7060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Графические обозначения материалов</w:t>
            </w:r>
          </w:p>
        </w:tc>
      </w:tr>
      <w:tr w:rsidR="007F4A03" w:rsidRPr="00113999">
        <w:tc>
          <w:tcPr>
            <w:tcW w:w="1692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металлы и твердые сплавы</w:t>
            </w:r>
          </w:p>
        </w:tc>
        <w:tc>
          <w:tcPr>
            <w:tcW w:w="1900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неметаллические материалы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(за исключением прочих, указанных в таблице)</w:t>
            </w:r>
          </w:p>
        </w:tc>
        <w:tc>
          <w:tcPr>
            <w:tcW w:w="1560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древесина</w:t>
            </w:r>
          </w:p>
        </w:tc>
        <w:tc>
          <w:tcPr>
            <w:tcW w:w="1908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стекло и другие светопрозрачные материалы</w:t>
            </w:r>
          </w:p>
        </w:tc>
      </w:tr>
      <w:tr w:rsidR="007F4A03">
        <w:trPr>
          <w:trHeight w:val="265"/>
        </w:trPr>
        <w:tc>
          <w:tcPr>
            <w:tcW w:w="1692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900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560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1908" w:type="dxa"/>
            <w:vAlign w:val="center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</w:tr>
    </w:tbl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9. Вставьте пропущенные слова.</w:t>
      </w:r>
    </w:p>
    <w:p w:rsidR="007F4A03" w:rsidRDefault="00785F4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___?___ – это операция 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по устранению дефектов заготовок и деталей в виде вогнутости, выпуклости, волнистости, коробления, искривления и т.д.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F4A03" w:rsidRPr="001C1BC1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  <w:lang w:val="ru-RU"/>
        </w:rPr>
        <w:t>___?___ – операция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по приданию металлу определенной формы без изменения его сечения и обработки металла резанием.</w:t>
      </w:r>
    </w:p>
    <w:p w:rsidR="007F4A03" w:rsidRPr="001C1BC1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Заполните таблицу</w:t>
      </w:r>
    </w:p>
    <w:tbl>
      <w:tblPr>
        <w:tblStyle w:val="aa"/>
        <w:tblW w:w="7143" w:type="dxa"/>
        <w:tblLayout w:type="fixed"/>
        <w:tblLook w:val="04A0" w:firstRow="1" w:lastRow="0" w:firstColumn="1" w:lastColumn="0" w:noHBand="0" w:noVBand="1"/>
      </w:tblPr>
      <w:tblGrid>
        <w:gridCol w:w="1813"/>
        <w:gridCol w:w="790"/>
        <w:gridCol w:w="1280"/>
        <w:gridCol w:w="1280"/>
        <w:gridCol w:w="1030"/>
        <w:gridCol w:w="950"/>
      </w:tblGrid>
      <w:tr w:rsidR="007F4A03">
        <w:tc>
          <w:tcPr>
            <w:tcW w:w="1813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79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28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28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Подшипник качения </w:t>
            </w:r>
          </w:p>
        </w:tc>
        <w:tc>
          <w:tcPr>
            <w:tcW w:w="103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Шкив холостой </w:t>
            </w:r>
          </w:p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оси</w:t>
            </w:r>
          </w:p>
        </w:tc>
        <w:tc>
          <w:tcPr>
            <w:tcW w:w="95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Шкив рабочий </w:t>
            </w:r>
          </w:p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валу</w:t>
            </w:r>
          </w:p>
        </w:tc>
      </w:tr>
      <w:tr w:rsidR="007F4A03">
        <w:trPr>
          <w:trHeight w:val="1039"/>
        </w:trPr>
        <w:tc>
          <w:tcPr>
            <w:tcW w:w="1813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79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28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28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03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95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</w:tr>
    </w:tbl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11. Выберите все правильные ответы. На каких рисунках указана правильная установка подручника (на СТД) и резца (на ТВС)?</w:t>
      </w:r>
    </w:p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4881880" cy="997585"/>
            <wp:effectExtent l="0" t="0" r="7620" b="5715"/>
            <wp:docPr id="58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Изображение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188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Добавьте в рисунок зубчатые колеса так, чтобы получилась кинематическая схема шестиступенчатой коробки скоростей станка.  </w:t>
      </w:r>
    </w:p>
    <w:p w:rsidR="007F4A03" w:rsidRDefault="00785F4E">
      <w:pPr>
        <w:spacing w:beforeLines="50" w:before="1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ru-RU" w:eastAsia="ru-RU"/>
        </w:rPr>
        <w:drawing>
          <wp:inline distT="0" distB="0" distL="114300" distR="114300">
            <wp:extent cx="2996565" cy="2124710"/>
            <wp:effectExtent l="0" t="0" r="635" b="8890"/>
            <wp:docPr id="17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6565" cy="212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03" w:rsidRDefault="00785F4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Установите соответствие (в бланке ответов заполните таблицу)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6"/>
        <w:gridCol w:w="1836"/>
        <w:gridCol w:w="1970"/>
        <w:gridCol w:w="1699"/>
      </w:tblGrid>
      <w:tr w:rsidR="007F4A03">
        <w:tc>
          <w:tcPr>
            <w:tcW w:w="7341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Базовые механизмы</w:t>
            </w:r>
          </w:p>
        </w:tc>
      </w:tr>
      <w:tr w:rsidR="007F4A03">
        <w:tc>
          <w:tcPr>
            <w:tcW w:w="7341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изображения</w:t>
            </w:r>
          </w:p>
        </w:tc>
      </w:tr>
      <w:tr w:rsidR="007F4A03">
        <w:trPr>
          <w:trHeight w:val="1074"/>
        </w:trPr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38100</wp:posOffset>
                      </wp:positionV>
                      <wp:extent cx="657860" cy="561340"/>
                      <wp:effectExtent l="0" t="0" r="2540" b="10160"/>
                      <wp:wrapTopAndBottom/>
                      <wp:docPr id="64" name="object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7860" cy="561340"/>
                                <a:chOff x="1050750" y="1375335"/>
                                <a:chExt cx="1273810" cy="10915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object 8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750" y="1375335"/>
                                  <a:ext cx="1273373" cy="10913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object 9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6894" y="1395221"/>
                                  <a:ext cx="1217676" cy="1021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CB6E75" id="object 7" o:spid="_x0000_s1026" style="position:absolute;margin-left:9.05pt;margin-top:3pt;width:51.8pt;height:44.2pt;z-index:251665408" coordorigin="10507,13753" coordsize="12738,10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ject 8" o:spid="_x0000_s1027" type="#_x0000_t75" style="position:absolute;left:10507;top:13753;width:12734;height:109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">
                        <v:imagedata r:id="rId14" o:title=""/>
                      </v:shape>
                      <v:shape id="object 9" o:spid="_x0000_s1028" type="#_x0000_t75" style="position:absolute;left:10568;top:13952;width:12177;height:10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">
                        <v:imagedata r:id="rId15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38100</wp:posOffset>
                      </wp:positionV>
                      <wp:extent cx="598170" cy="596900"/>
                      <wp:effectExtent l="0" t="0" r="11430" b="0"/>
                      <wp:wrapTopAndBottom/>
                      <wp:docPr id="65" name="object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8170" cy="596900"/>
                                <a:chOff x="5041222" y="1276161"/>
                                <a:chExt cx="1308735" cy="1280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object 14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041222" y="1276161"/>
                                  <a:ext cx="1308608" cy="128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object 15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047487" y="1282445"/>
                                  <a:ext cx="1252727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F42140" id="object 13" o:spid="_x0000_s1026" style="position:absolute;margin-left:23.3pt;margin-top:3pt;width:47.1pt;height:47pt;z-index:251667456" coordorigin="50412,12761" coordsize="13087,12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">
                      <v:shape id="object 14" o:spid="_x0000_s1027" type="#_x0000_t75" style="position:absolute;left:50412;top:12761;width:13086;height:12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">
                        <v:imagedata r:id="rId18" o:title=""/>
                      </v:shape>
                      <v:shape id="object 15" o:spid="_x0000_s1028" type="#_x0000_t75" style="position:absolute;left:50474;top:12824;width:12528;height:12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">
                        <v:imagedata r:id="rId19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970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50800</wp:posOffset>
                      </wp:positionV>
                      <wp:extent cx="603885" cy="613410"/>
                      <wp:effectExtent l="0" t="0" r="5715" b="8890"/>
                      <wp:wrapTopAndBottom/>
                      <wp:docPr id="66" name="object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885" cy="613410"/>
                                <a:chOff x="5122731" y="3340570"/>
                                <a:chExt cx="1130935" cy="10947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object 26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22731" y="3340570"/>
                                  <a:ext cx="1130350" cy="10942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object 27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29022" y="3360419"/>
                                  <a:ext cx="1074420" cy="10248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53A581" id="object 25" o:spid="_x0000_s1026" style="position:absolute;margin-left:24.6pt;margin-top:4pt;width:47.55pt;height:48.3pt;z-index:251671552" coordorigin="51227,33405" coordsize="11309,10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">
                      <v:shape id="object 26" o:spid="_x0000_s1027" type="#_x0000_t75" style="position:absolute;left:51227;top:33405;width:11303;height:109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">
                        <v:imagedata r:id="rId22" o:title=""/>
                      </v:shape>
                      <v:shape id="object 27" o:spid="_x0000_s1028" type="#_x0000_t75" style="position:absolute;left:51290;top:33604;width:10744;height:10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">
                        <v:imagedata r:id="rId23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699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70485</wp:posOffset>
                  </wp:positionV>
                  <wp:extent cx="565150" cy="588010"/>
                  <wp:effectExtent l="0" t="0" r="6350" b="8890"/>
                  <wp:wrapTopAndBottom/>
                  <wp:docPr id="47" name="object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object 5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F4A03"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</w:t>
            </w:r>
          </w:p>
        </w:tc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</w:t>
            </w:r>
          </w:p>
        </w:tc>
        <w:tc>
          <w:tcPr>
            <w:tcW w:w="1970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</w:t>
            </w:r>
          </w:p>
        </w:tc>
        <w:tc>
          <w:tcPr>
            <w:tcW w:w="1699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</w:t>
            </w:r>
          </w:p>
        </w:tc>
      </w:tr>
      <w:tr w:rsidR="007F4A03"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50800</wp:posOffset>
                      </wp:positionV>
                      <wp:extent cx="490220" cy="755650"/>
                      <wp:effectExtent l="0" t="0" r="5080" b="6350"/>
                      <wp:wrapTopAndBottom/>
                      <wp:docPr id="67" name="object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0220" cy="755650"/>
                                <a:chOff x="1103171" y="3236911"/>
                                <a:chExt cx="824230" cy="127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object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03171" y="3236911"/>
                                  <a:ext cx="824182" cy="1269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" name="object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23188" y="3256787"/>
                                  <a:ext cx="754380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10AAED" id="object 19" o:spid="_x0000_s1026" style="position:absolute;margin-left:21.4pt;margin-top:4pt;width:38.6pt;height:59.5pt;z-index:251669504" coordorigin="11031,32369" coordsize="8242,12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">
                      <v:shape id="object 20" o:spid="_x0000_s1027" type="#_x0000_t75" style="position:absolute;left:11031;top:32369;width:8242;height:12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">
                        <v:imagedata r:id="rId27" o:title=""/>
                      </v:shape>
                      <v:shape id="object 21" o:spid="_x0000_s1028" type="#_x0000_t75" style="position:absolute;left:11231;top:32567;width:7544;height:12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">
                        <v:imagedata r:id="rId28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90805</wp:posOffset>
                      </wp:positionV>
                      <wp:extent cx="324485" cy="741680"/>
                      <wp:effectExtent l="0" t="0" r="5715" b="7620"/>
                      <wp:wrapTopAndBottom/>
                      <wp:docPr id="68" name="object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4485" cy="741680"/>
                                <a:chOff x="3365281" y="1262539"/>
                                <a:chExt cx="566420" cy="12941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object 11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65281" y="1262539"/>
                                  <a:ext cx="566150" cy="12940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object 12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71849" y="1282445"/>
                                  <a:ext cx="509777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68EE52" id="object 10" o:spid="_x0000_s1026" style="position:absolute;margin-left:25.15pt;margin-top:7.15pt;width:25.55pt;height:58.4pt;z-index:251666432" coordorigin="33652,12625" coordsize="5664,12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">
                      <v:shape id="object 11" o:spid="_x0000_s1027" type="#_x0000_t75" style="position:absolute;left:33652;top:12625;width:5662;height:12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">
                        <v:imagedata r:id="rId31" o:title=""/>
                      </v:shape>
                      <v:shape id="object 12" o:spid="_x0000_s1028" type="#_x0000_t75" style="position:absolute;left:33718;top:12824;width:5098;height:12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">
                        <v:imagedata r:id="rId32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970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33655</wp:posOffset>
                      </wp:positionV>
                      <wp:extent cx="614045" cy="824865"/>
                      <wp:effectExtent l="0" t="0" r="8255" b="635"/>
                      <wp:wrapTopAndBottom/>
                      <wp:docPr id="69" name="object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045" cy="824865"/>
                                <a:chOff x="7101840" y="1248917"/>
                                <a:chExt cx="988694" cy="13214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object 17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01840" y="1248917"/>
                                  <a:ext cx="988352" cy="13213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object 18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35368" y="1282445"/>
                                  <a:ext cx="891540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2475E9" id="object 16" o:spid="_x0000_s1026" style="position:absolute;margin-left:15.8pt;margin-top:2.65pt;width:48.35pt;height:64.95pt;z-index:251668480" coordorigin="71018,12489" coordsize="9886,13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">
                      <v:shape id="object 17" o:spid="_x0000_s1027" type="#_x0000_t75" style="position:absolute;left:71018;top:12489;width:9883;height:13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">
                        <v:imagedata r:id="rId35" o:title=""/>
                      </v:shape>
                      <v:shape id="object 18" o:spid="_x0000_s1028" type="#_x0000_t75" style="position:absolute;left:71353;top:12824;width:8916;height:12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">
                        <v:imagedata r:id="rId36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699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sz w:val="2"/>
                <w:szCs w:val="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22225</wp:posOffset>
                      </wp:positionV>
                      <wp:extent cx="604520" cy="781050"/>
                      <wp:effectExtent l="0" t="0" r="5080" b="6350"/>
                      <wp:wrapTopAndBottom/>
                      <wp:docPr id="70" name="object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4520" cy="781050"/>
                                <a:chOff x="3148552" y="3218559"/>
                                <a:chExt cx="972185" cy="12560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object 23"/>
                                <pic:cNvPicPr/>
                              </pic:nvPicPr>
                              <pic:blipFill>
                                <a:blip r:embed="rId3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148552" y="3218559"/>
                                  <a:ext cx="971575" cy="1255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object 24"/>
                                <pic:cNvPicPr/>
                              </pic:nvPicPr>
                              <pic:blipFill>
                                <a:blip r:embed="rId3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168396" y="3224783"/>
                                  <a:ext cx="902207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692947" id="object 22" o:spid="_x0000_s1026" style="position:absolute;margin-left:16.55pt;margin-top:1.75pt;width:47.6pt;height:61.5pt;z-index:251670528" coordorigin="31485,32185" coordsize="9721,12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">
                      <v:shape id="object 23" o:spid="_x0000_s1027" type="#_x0000_t75" style="position:absolute;left:31485;top:32185;width:9716;height:12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">
                        <v:imagedata r:id="rId39" o:title=""/>
                      </v:shape>
                      <v:shape id="object 24" o:spid="_x0000_s1028" type="#_x0000_t75" style="position:absolute;left:31683;top:32247;width:9023;height:12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">
                        <v:imagedata r:id="rId40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</w:tr>
      <w:tr w:rsidR="007F4A03"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Д)</w:t>
            </w:r>
          </w:p>
        </w:tc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Е)</w:t>
            </w:r>
          </w:p>
        </w:tc>
        <w:tc>
          <w:tcPr>
            <w:tcW w:w="1970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Ж)</w:t>
            </w:r>
          </w:p>
        </w:tc>
        <w:tc>
          <w:tcPr>
            <w:tcW w:w="1699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З)</w:t>
            </w:r>
          </w:p>
        </w:tc>
      </w:tr>
      <w:tr w:rsidR="007F4A03">
        <w:tc>
          <w:tcPr>
            <w:tcW w:w="7341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названия</w:t>
            </w:r>
          </w:p>
        </w:tc>
      </w:tr>
      <w:tr w:rsidR="007F4A03">
        <w:tc>
          <w:tcPr>
            <w:tcW w:w="3672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Механизм с нитью</w:t>
            </w:r>
          </w:p>
        </w:tc>
        <w:tc>
          <w:tcPr>
            <w:tcW w:w="3669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Передаточные механизмы</w:t>
            </w:r>
          </w:p>
        </w:tc>
      </w:tr>
      <w:tr w:rsidR="007F4A03">
        <w:tc>
          <w:tcPr>
            <w:tcW w:w="3672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Блочные механизмы</w:t>
            </w:r>
          </w:p>
        </w:tc>
        <w:tc>
          <w:tcPr>
            <w:tcW w:w="3669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Механические связи</w:t>
            </w:r>
          </w:p>
        </w:tc>
      </w:tr>
      <w:tr w:rsidR="007F4A03">
        <w:tc>
          <w:tcPr>
            <w:tcW w:w="3672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Рычажные механизмы</w:t>
            </w:r>
          </w:p>
        </w:tc>
        <w:tc>
          <w:tcPr>
            <w:tcW w:w="3669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Кулачковые механизмы</w:t>
            </w:r>
          </w:p>
        </w:tc>
      </w:tr>
      <w:tr w:rsidR="007F4A03">
        <w:tc>
          <w:tcPr>
            <w:tcW w:w="3672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Гравитационные механизмы</w:t>
            </w:r>
          </w:p>
        </w:tc>
        <w:tc>
          <w:tcPr>
            <w:tcW w:w="3669" w:type="dxa"/>
            <w:gridSpan w:val="2"/>
          </w:tcPr>
          <w:p w:rsidR="007F4A03" w:rsidRDefault="00785F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</w:rPr>
              <w:t>Механизмы с пружиной</w:t>
            </w:r>
          </w:p>
        </w:tc>
      </w:tr>
      <w:tr w:rsidR="007F4A03">
        <w:tc>
          <w:tcPr>
            <w:tcW w:w="7341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примеры использования</w:t>
            </w:r>
          </w:p>
        </w:tc>
      </w:tr>
      <w:tr w:rsidR="007F4A03">
        <w:trPr>
          <w:trHeight w:val="1164"/>
        </w:trPr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1016635" cy="850900"/>
                  <wp:effectExtent l="0" t="0" r="12065" b="0"/>
                  <wp:docPr id="12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953135" cy="842645"/>
                  <wp:effectExtent l="0" t="0" r="12065" b="8255"/>
                  <wp:docPr id="27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546100" cy="840105"/>
                  <wp:effectExtent l="0" t="0" r="0" b="10795"/>
                  <wp:docPr id="41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00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551815" cy="829945"/>
                  <wp:effectExtent l="0" t="0" r="6985" b="8255"/>
                  <wp:docPr id="42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82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A03"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Раздвижной рольганг</w:t>
            </w:r>
          </w:p>
        </w:tc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Велосипедный тормоз</w:t>
            </w:r>
          </w:p>
        </w:tc>
        <w:tc>
          <w:tcPr>
            <w:tcW w:w="1970" w:type="dxa"/>
            <w:tcBorders>
              <w:top w:val="nil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Эксцентриковый пресс</w:t>
            </w:r>
          </w:p>
        </w:tc>
        <w:tc>
          <w:tcPr>
            <w:tcW w:w="1699" w:type="dxa"/>
            <w:tcBorders>
              <w:top w:val="nil"/>
            </w:tcBorders>
          </w:tcPr>
          <w:p w:rsidR="007F4A03" w:rsidRDefault="00785F4E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S) </w:t>
            </w:r>
            <w:r>
              <w:rPr>
                <w:rFonts w:ascii="Times New Roman" w:hAnsi="Times New Roman" w:cs="Times New Roman"/>
                <w:lang w:val="ru-RU"/>
              </w:rPr>
              <w:t>Грузовой полиспаст</w:t>
            </w:r>
          </w:p>
        </w:tc>
      </w:tr>
      <w:tr w:rsidR="007F4A03">
        <w:trPr>
          <w:trHeight w:val="1122"/>
        </w:trPr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762635" cy="766445"/>
                  <wp:effectExtent l="0" t="0" r="12065" b="8255"/>
                  <wp:docPr id="49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749935" cy="749935"/>
                  <wp:effectExtent l="0" t="0" r="12065" b="12065"/>
                  <wp:docPr id="51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935" cy="74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744220" cy="746760"/>
                  <wp:effectExtent l="0" t="0" r="5080" b="2540"/>
                  <wp:docPr id="55" name="Изображение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 7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2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tcBorders>
              <w:bottom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441960" cy="775335"/>
                  <wp:effectExtent l="0" t="0" r="2540" b="12065"/>
                  <wp:docPr id="56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A03"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 w:rsidRPr="001C1BC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Кривошипно-шатунный мех-зм</w:t>
            </w:r>
          </w:p>
        </w:tc>
        <w:tc>
          <w:tcPr>
            <w:tcW w:w="1836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Пружинный доводчик</w:t>
            </w:r>
          </w:p>
        </w:tc>
        <w:tc>
          <w:tcPr>
            <w:tcW w:w="1970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Гравитационные стеллажи</w:t>
            </w:r>
          </w:p>
        </w:tc>
        <w:tc>
          <w:tcPr>
            <w:tcW w:w="1699" w:type="dxa"/>
            <w:tcBorders>
              <w:top w:val="nil"/>
            </w:tcBorders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Ручная таль</w:t>
            </w:r>
          </w:p>
        </w:tc>
      </w:tr>
    </w:tbl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плотность древесины (ρ = 600 кг/м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и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масса (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3 т). Определите объем лесоматериала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диаметр бревна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3,8 дм) и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длина лесоматериала (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6 м). Определите объем одного бревна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16. Известны масса абсолютно сухой древесины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7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кг) и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влажность древесины, которая была до ее высушивания (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60 %).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 массу древесины, которая была до высушивания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кг).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 запишите числом в кг. Объясните свой ответ (покажите решение). 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17. Механическая передача состоит из двух колес.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Известны скорость вращения вала ведущего колеса  (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1C1BC1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600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об/м), диаметр ведущего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1C1BC1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100 мм) и ведомого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25 мм). Определите: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передаточное отношение (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>) механической передачи;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скорость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>, об/м) вращения вала ведомого колеса механической передачи.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 бревна известны объем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0,</w:t>
      </w:r>
      <w:r>
        <w:rPr>
          <w:rFonts w:ascii="Times New Roman" w:hAnsi="Times New Roman" w:cs="Times New Roman"/>
          <w:sz w:val="22"/>
          <w:szCs w:val="22"/>
          <w:lang w:val="ru-RU"/>
        </w:rPr>
        <w:t>22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>) и длина (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3500 мм). Определите диаметр бревна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см).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 запишите числом в см. Объясните свой ответ (покажите решение). 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диаметр обрабатываемой заготовки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0.035,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м) и частота вращения заготовки (шпинделя; </w:t>
      </w:r>
      <w:r>
        <w:rPr>
          <w:rFonts w:ascii="Times New Roman" w:hAnsi="Times New Roman" w:cs="Times New Roman"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800, об/мин). Определите скорость резания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м/мин) на токарно-винторезном станке. Ответ запишите числом в м/мин. Объясните свой ответ (покажите решение).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 валу электродвигателя скорость вращения ведущего колеса (n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>) = 600 об/мин и 15 зубьев на ведущем зубчатом колесе (z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>). Рассчитайте скорость вращения ведомого колеса (n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>, об/мин), если у него z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12 зубьев.</w:t>
      </w:r>
    </w:p>
    <w:p w:rsidR="007F4A03" w:rsidRDefault="00785F4E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264160</wp:posOffset>
            </wp:positionV>
            <wp:extent cx="1588770" cy="509905"/>
            <wp:effectExtent l="20955" t="363220" r="28575" b="371475"/>
            <wp:wrapTight wrapText="bothSides">
              <wp:wrapPolygon edited="0">
                <wp:start x="21099" y="-915"/>
                <wp:lineTo x="224" y="-1184"/>
                <wp:lineTo x="-121" y="672"/>
                <wp:lineTo x="-492" y="19878"/>
                <wp:lineTo x="-345" y="20147"/>
                <wp:lineTo x="553" y="21761"/>
                <wp:lineTo x="21281" y="21788"/>
                <wp:lineTo x="21626" y="19932"/>
                <wp:lineTo x="21807" y="14660"/>
                <wp:lineTo x="21850" y="430"/>
                <wp:lineTo x="21099" y="-915"/>
              </wp:wrapPolygon>
            </wp:wrapTight>
            <wp:docPr id="57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49"/>
                    <a:srcRect t="26062" b="26487"/>
                    <a:stretch>
                      <a:fillRect/>
                    </a:stretch>
                  </pic:blipFill>
                  <pic:spPr>
                    <a:xfrm rot="19800000">
                      <a:off x="0" y="0"/>
                      <a:ext cx="15887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Опишите процесс изготовления штангенциркуля (для использования в учебных целях 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>например, для знакомства с инструментом в школьных мастерских). Пример ШЦ на рисунке. Алгоритм выполнения см. в бланке ответов.</w:t>
      </w:r>
    </w:p>
    <w:p w:rsidR="007F4A03" w:rsidRPr="001C1BC1" w:rsidRDefault="00785F4E">
      <w:pPr>
        <w:spacing w:beforeLines="50" w:before="120"/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ru-RU" w:eastAsia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lastRenderedPageBreak/>
        <w:br w:type="page"/>
      </w:r>
      <w:r w:rsidRPr="001C1BC1"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Бланк</w:t>
      </w:r>
      <w:r w:rsidRPr="001C1BC1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 xml:space="preserve"> ответов</w:t>
      </w:r>
    </w:p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 часть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__________________________________________________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7F4A03">
        <w:tc>
          <w:tcPr>
            <w:tcW w:w="2447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Заключительный </w:t>
            </w: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</w:tr>
      <w:tr w:rsidR="007F4A03" w:rsidRPr="00113999"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А) Формулирование проблемы </w:t>
            </w:r>
          </w:p>
        </w:tc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7F4A03"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:rsidR="007F4A03" w:rsidRDefault="00785F4E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7F4A03">
        <w:tc>
          <w:tcPr>
            <w:tcW w:w="2447" w:type="dxa"/>
          </w:tcPr>
          <w:p w:rsidR="007F4A03" w:rsidRDefault="00785F4E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:rsidR="007F4A03" w:rsidRDefault="00785F4E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:rsidR="007F4A03" w:rsidRDefault="007F4A0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2447" w:type="dxa"/>
          </w:tcPr>
          <w:p w:rsidR="007F4A03" w:rsidRDefault="00785F4E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:rsidR="007F4A03" w:rsidRDefault="00785F4E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:rsidR="007F4A03" w:rsidRDefault="007F4A03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-276225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A03" w:rsidRDefault="00785F4E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left:0;text-align:left;margin-left:104.1pt;margin-top:-21.75pt;width:253.7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" fillcolor="white [3201]" stroked="f" strokeweight=".5pt">
                <v:textbox>
                  <w:txbxContent>
                    <w:p w:rsidR="007F4A03" w:rsidRDefault="00785F4E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Специальная часть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0" w:type="auto"/>
        <w:tblInd w:w="130" w:type="dxa"/>
        <w:tblLook w:val="04A0" w:firstRow="1" w:lastRow="0" w:firstColumn="1" w:lastColumn="0" w:noHBand="0" w:noVBand="1"/>
      </w:tblPr>
      <w:tblGrid>
        <w:gridCol w:w="1765"/>
        <w:gridCol w:w="1765"/>
        <w:gridCol w:w="1765"/>
        <w:gridCol w:w="1765"/>
      </w:tblGrid>
      <w:tr w:rsidR="007F4A03">
        <w:tc>
          <w:tcPr>
            <w:tcW w:w="7060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Виды фальцевых швов</w:t>
            </w:r>
          </w:p>
        </w:tc>
      </w:tr>
      <w:tr w:rsidR="007F4A03"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одинарный лежачий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одинарный стоячий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двойной лежачий</w:t>
            </w:r>
          </w:p>
        </w:tc>
        <w:tc>
          <w:tcPr>
            <w:tcW w:w="1765" w:type="dxa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двойной стоячий</w:t>
            </w:r>
          </w:p>
        </w:tc>
      </w:tr>
      <w:tr w:rsidR="007F4A03">
        <w:trPr>
          <w:trHeight w:val="891"/>
        </w:trPr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0" w:type="auto"/>
        <w:tblInd w:w="130" w:type="dxa"/>
        <w:tblLook w:val="04A0" w:firstRow="1" w:lastRow="0" w:firstColumn="1" w:lastColumn="0" w:noHBand="0" w:noVBand="1"/>
      </w:tblPr>
      <w:tblGrid>
        <w:gridCol w:w="1765"/>
        <w:gridCol w:w="1765"/>
        <w:gridCol w:w="1765"/>
        <w:gridCol w:w="1765"/>
      </w:tblGrid>
      <w:tr w:rsidR="007F4A03">
        <w:tc>
          <w:tcPr>
            <w:tcW w:w="7060" w:type="dxa"/>
            <w:gridSpan w:val="4"/>
          </w:tcPr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Графические обозначения материалов</w:t>
            </w:r>
          </w:p>
        </w:tc>
      </w:tr>
      <w:tr w:rsidR="007F4A03" w:rsidRPr="00113999">
        <w:tc>
          <w:tcPr>
            <w:tcW w:w="176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металлы и твердые сплавы</w:t>
            </w:r>
          </w:p>
        </w:tc>
        <w:tc>
          <w:tcPr>
            <w:tcW w:w="176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неметаллические материалы </w:t>
            </w:r>
          </w:p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(за исключением прочих, указанных в таблице)</w:t>
            </w:r>
          </w:p>
        </w:tc>
        <w:tc>
          <w:tcPr>
            <w:tcW w:w="176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древесина</w:t>
            </w:r>
          </w:p>
        </w:tc>
        <w:tc>
          <w:tcPr>
            <w:tcW w:w="176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стекло и другие светопрозрачные материалы</w:t>
            </w:r>
          </w:p>
        </w:tc>
      </w:tr>
      <w:tr w:rsidR="007F4A03" w:rsidRPr="00113999">
        <w:trPr>
          <w:trHeight w:val="921"/>
        </w:trPr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Pr="001C1BC1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765" w:type="dxa"/>
            <w:vAlign w:val="center"/>
          </w:tcPr>
          <w:p w:rsidR="007F4A03" w:rsidRDefault="007F4A03">
            <w:pPr>
              <w:widowControl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__________________________________________________.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__________________________________________________.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7030" w:type="dxa"/>
        <w:tblInd w:w="151" w:type="dxa"/>
        <w:tblLayout w:type="fixed"/>
        <w:tblLook w:val="04A0" w:firstRow="1" w:lastRow="0" w:firstColumn="1" w:lastColumn="0" w:noHBand="0" w:noVBand="1"/>
      </w:tblPr>
      <w:tblGrid>
        <w:gridCol w:w="1390"/>
        <w:gridCol w:w="790"/>
        <w:gridCol w:w="1280"/>
        <w:gridCol w:w="1314"/>
        <w:gridCol w:w="1128"/>
        <w:gridCol w:w="1128"/>
      </w:tblGrid>
      <w:tr w:rsidR="007F4A03">
        <w:tc>
          <w:tcPr>
            <w:tcW w:w="139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79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28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314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Подшипник качения </w:t>
            </w:r>
          </w:p>
        </w:tc>
        <w:tc>
          <w:tcPr>
            <w:tcW w:w="1128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Шкив холостой </w:t>
            </w:r>
          </w:p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оси</w:t>
            </w:r>
          </w:p>
        </w:tc>
        <w:tc>
          <w:tcPr>
            <w:tcW w:w="1128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Шкив рабочий </w:t>
            </w:r>
          </w:p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валу</w:t>
            </w:r>
          </w:p>
        </w:tc>
      </w:tr>
      <w:tr w:rsidR="007F4A03" w:rsidRPr="00113999">
        <w:trPr>
          <w:trHeight w:val="1181"/>
        </w:trPr>
        <w:tc>
          <w:tcPr>
            <w:tcW w:w="1390" w:type="dxa"/>
            <w:vAlign w:val="center"/>
          </w:tcPr>
          <w:p w:rsidR="007F4A03" w:rsidRDefault="00785F4E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790" w:type="dxa"/>
            <w:vAlign w:val="center"/>
          </w:tcPr>
          <w:p w:rsidR="007F4A03" w:rsidRDefault="007F4A03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280" w:type="dxa"/>
            <w:vAlign w:val="center"/>
          </w:tcPr>
          <w:p w:rsidR="007F4A03" w:rsidRDefault="007F4A03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vAlign w:val="center"/>
          </w:tcPr>
          <w:p w:rsidR="007F4A03" w:rsidRDefault="007F4A03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28" w:type="dxa"/>
            <w:vAlign w:val="center"/>
          </w:tcPr>
          <w:p w:rsidR="007F4A03" w:rsidRDefault="007F4A03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28" w:type="dxa"/>
            <w:vAlign w:val="center"/>
          </w:tcPr>
          <w:p w:rsidR="007F4A03" w:rsidRDefault="007F4A03">
            <w:pPr>
              <w:widowControl/>
              <w:spacing w:line="192" w:lineRule="auto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11. __________________________________________________.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F4A03" w:rsidRDefault="00785F4E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4182110" cy="2972435"/>
            <wp:effectExtent l="0" t="0" r="8890" b="12065"/>
            <wp:docPr id="20" name="Изображение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2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297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13.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910"/>
        <w:gridCol w:w="1715"/>
        <w:gridCol w:w="1716"/>
      </w:tblGrid>
      <w:tr w:rsidR="007F4A03">
        <w:tc>
          <w:tcPr>
            <w:tcW w:w="3910" w:type="dxa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Названия</w:t>
            </w:r>
          </w:p>
        </w:tc>
        <w:tc>
          <w:tcPr>
            <w:tcW w:w="1715" w:type="dxa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Изображения</w:t>
            </w:r>
          </w:p>
        </w:tc>
        <w:tc>
          <w:tcPr>
            <w:tcW w:w="1716" w:type="dxa"/>
          </w:tcPr>
          <w:p w:rsidR="007F4A03" w:rsidRDefault="00785F4E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Примеры использования</w:t>
            </w: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Механизм с нитью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ab/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Передаточные механизмы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Блочные механизмы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Механические связи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Рычажные механизмы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Кулачковые механизмы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Гравитационные механизмы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910" w:type="dxa"/>
          </w:tcPr>
          <w:p w:rsidR="007F4A03" w:rsidRDefault="00785F4E">
            <w:pPr>
              <w:widowControl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– Механизмы с пружиной</w:t>
            </w:r>
          </w:p>
        </w:tc>
        <w:tc>
          <w:tcPr>
            <w:tcW w:w="1715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716" w:type="dxa"/>
          </w:tcPr>
          <w:p w:rsidR="007F4A03" w:rsidRDefault="007F4A03">
            <w:pPr>
              <w:widowControl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-286385</wp:posOffset>
                </wp:positionV>
                <wp:extent cx="3221990" cy="273050"/>
                <wp:effectExtent l="0" t="0" r="3810" b="6350"/>
                <wp:wrapNone/>
                <wp:docPr id="72" name="Текстовое 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A03" w:rsidRDefault="00785F4E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72" o:spid="_x0000_s1027" type="#_x0000_t202" style="position:absolute;margin-left:102.7pt;margin-top:-22.55pt;width:253.7pt;height:2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" fillcolor="white [3201]" stroked="f" strokeweight=".5pt">
                <v:textbox>
                  <w:txbxContent>
                    <w:p w:rsidR="007F4A03" w:rsidRDefault="00785F4E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16.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17.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_______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18.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1C1BC1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1C1BC1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Решение __________________________________________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7F4A03" w:rsidRDefault="00785F4E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21. ШЦ должен состоять из 2-х деталей (штанги и рамки).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1) Чертёж</w:t>
      </w:r>
      <w:r>
        <w:rPr>
          <w:rStyle w:val="a3"/>
          <w:rFonts w:ascii="Times New Roman" w:hAnsi="Times New Roman" w:cs="Times New Roman"/>
          <w:sz w:val="22"/>
          <w:szCs w:val="22"/>
          <w:lang w:val="ru-RU"/>
        </w:rPr>
        <w:footnoteReference w:id="1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рамки штангенциркуля. 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4A03" w:rsidRDefault="007F4A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8" style="position:absolute;margin-left:-16.3pt;margin-top:4.3pt;width:370.5pt;height:39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" filled="f" strokecolor="black [3213]" strokeweight="1pt">
                <v:textbox>
                  <w:txbxContent>
                    <w:p w:rsidR="007F4A03" w:rsidRDefault="007F4A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-266700</wp:posOffset>
                </wp:positionV>
                <wp:extent cx="3221990" cy="273050"/>
                <wp:effectExtent l="0" t="0" r="3810" b="6350"/>
                <wp:wrapNone/>
                <wp:docPr id="71" name="Текстовое 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A03" w:rsidRDefault="00785F4E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71" o:spid="_x0000_s1029" type="#_x0000_t202" style="position:absolute;margin-left:100.7pt;margin-top:-21pt;width:253.7pt;height:2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" fillcolor="white [3201]" stroked="f" strokeweight=".5pt">
                <v:textbox>
                  <w:txbxContent>
                    <w:p w:rsidR="007F4A03" w:rsidRDefault="00785F4E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2) Эскиз штанги штангенциркуля с указанием недостающих размеров.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60960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4A03" w:rsidRDefault="007F4A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0" style="position:absolute;margin-left:-.9pt;margin-top:4.8pt;width:370.5pt;height:197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" fillcolor="#dae3f4 [660]" strokecolor="black [3213]" strokeweight="1pt">
                <v:fill r:id="rId51" o:title="" color2="white [3212]" type="pattern"/>
                <v:textbox>
                  <w:txbxContent>
                    <w:p w:rsidR="007F4A03" w:rsidRDefault="007F4A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7F4A03" w:rsidRDefault="007F4A03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a"/>
        <w:tblW w:w="7410" w:type="dxa"/>
        <w:tblInd w:w="90" w:type="dxa"/>
        <w:tblLook w:val="04A0" w:firstRow="1" w:lastRow="0" w:firstColumn="1" w:lastColumn="0" w:noHBand="0" w:noVBand="1"/>
      </w:tblPr>
      <w:tblGrid>
        <w:gridCol w:w="3705"/>
        <w:gridCol w:w="3705"/>
      </w:tblGrid>
      <w:tr w:rsidR="007F4A03" w:rsidRPr="00113999">
        <w:tc>
          <w:tcPr>
            <w:tcW w:w="370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3) Технологические операции, необходимые для изготовления рамки ШЦ.</w:t>
            </w:r>
          </w:p>
        </w:tc>
        <w:tc>
          <w:tcPr>
            <w:tcW w:w="3705" w:type="dxa"/>
          </w:tcPr>
          <w:p w:rsidR="007F4A03" w:rsidRDefault="00785F4E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4) Инструменты</w:t>
            </w:r>
            <w:r>
              <w:rPr>
                <w:rStyle w:val="a3"/>
                <w:rFonts w:ascii="Times New Roman" w:hAnsi="Times New Roman" w:cs="Times New Roman"/>
                <w:sz w:val="22"/>
                <w:szCs w:val="22"/>
                <w:lang w:val="ru-RU"/>
              </w:rPr>
              <w:footnoteReference w:id="2"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необходимые для осуществления технологических операций, перечисленных в пункте 3.</w:t>
            </w:r>
          </w:p>
        </w:tc>
      </w:tr>
      <w:tr w:rsidR="007F4A03">
        <w:tc>
          <w:tcPr>
            <w:tcW w:w="3705" w:type="dxa"/>
          </w:tcPr>
          <w:p w:rsidR="007F4A03" w:rsidRDefault="00785F4E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7F4A03" w:rsidRDefault="00785F4E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  <w:tr w:rsidR="007F4A03"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7F4A03" w:rsidRDefault="007F4A03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7F4A03">
        <w:trPr>
          <w:trHeight w:val="241"/>
        </w:trPr>
        <w:tc>
          <w:tcPr>
            <w:tcW w:w="3705" w:type="dxa"/>
          </w:tcPr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F4A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7F4A03" w:rsidRDefault="00785F4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</w:tbl>
    <w:p w:rsidR="007F4A03" w:rsidRDefault="00785F4E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7F4A03" w:rsidRDefault="00785F4E">
      <w:pPr>
        <w:rPr>
          <w:rFonts w:ascii="Times New Roman" w:eastAsia="Times New Roman" w:hAnsi="Times New Roman" w:cs="Times New Roman"/>
          <w:bCs/>
          <w:sz w:val="22"/>
          <w:szCs w:val="22"/>
          <w:lang w:val="tt-RU" w:eastAsia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6068060</wp:posOffset>
                </wp:positionH>
                <wp:positionV relativeFrom="paragraph">
                  <wp:posOffset>-228600</wp:posOffset>
                </wp:positionV>
                <wp:extent cx="3221990" cy="273050"/>
                <wp:effectExtent l="0" t="0" r="3810" b="6350"/>
                <wp:wrapNone/>
                <wp:docPr id="52" name="Текстовое 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A03" w:rsidRDefault="00785F4E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52" o:spid="_x0000_s1031" type="#_x0000_t202" style="position:absolute;margin-left:477.8pt;margin-top:-18pt;width:253.7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" fillcolor="white [3201]" stroked="f" strokeweight=".5pt">
                <v:textbox>
                  <w:txbxContent>
                    <w:p w:rsidR="007F4A03" w:rsidRDefault="00785F4E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5) Эскиз </w:t>
      </w:r>
      <w:r>
        <w:rPr>
          <w:rFonts w:ascii="Times New Roman" w:eastAsia="Times New Roman" w:hAnsi="Times New Roman" w:cs="Times New Roman"/>
          <w:bCs/>
          <w:sz w:val="22"/>
          <w:szCs w:val="22"/>
          <w:lang w:val="tt-RU" w:eastAsia="ru-RU"/>
        </w:rPr>
        <w:t>с проработанными элементами художественного решения</w:t>
      </w:r>
    </w:p>
    <w:p w:rsidR="007F4A03" w:rsidRPr="001C1BC1" w:rsidRDefault="00785F4E">
      <w:pPr>
        <w:rPr>
          <w:rFonts w:ascii="Times New Roman" w:eastAsia="Times New Roman" w:hAnsi="Times New Roman" w:cs="Times New Roman"/>
          <w:bCs/>
          <w:sz w:val="22"/>
          <w:szCs w:val="22"/>
          <w:lang w:val="ru-RU" w:eastAsia="ru-RU"/>
        </w:rPr>
      </w:pPr>
      <w:r w:rsidRPr="001C1BC1">
        <w:rPr>
          <w:rFonts w:ascii="Times New Roman" w:eastAsia="Times New Roman" w:hAnsi="Times New Roman" w:cs="Times New Roman"/>
          <w:bCs/>
          <w:sz w:val="22"/>
          <w:szCs w:val="22"/>
          <w:lang w:val="ru-RU" w:eastAsia="ru-RU"/>
        </w:rPr>
        <w:t>(с указанием вида художественной отделки)</w:t>
      </w:r>
    </w:p>
    <w:p w:rsidR="007F4A03" w:rsidRDefault="00785F4E">
      <w:pPr>
        <w:rPr>
          <w:rFonts w:ascii="Times New Roman" w:hAnsi="Times New Roman" w:cs="Times New Roman"/>
          <w:sz w:val="22"/>
          <w:szCs w:val="22"/>
          <w:highlight w:val="yellow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56515</wp:posOffset>
                </wp:positionV>
                <wp:extent cx="4705350" cy="5137785"/>
                <wp:effectExtent l="6350" t="6350" r="12700" b="1206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51377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4A03" w:rsidRDefault="007F4A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32" style="position:absolute;margin-left:.7pt;margin-top:4.45pt;width:370.5pt;height:404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" fillcolor="#dae3f4 [660]" strokecolor="black [3213]" strokeweight="1pt">
                <v:fill r:id="rId51" o:title="" color2="white [3212]" type="pattern"/>
                <v:textbox>
                  <w:txbxContent>
                    <w:p w:rsidR="007F4A03" w:rsidRDefault="007F4A0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7F4A03">
      <w:headerReference w:type="default" r:id="rId52"/>
      <w:footerReference w:type="default" r:id="rId53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015" w:rsidRDefault="006A2015">
      <w:r>
        <w:separator/>
      </w:r>
    </w:p>
  </w:endnote>
  <w:endnote w:type="continuationSeparator" w:id="0">
    <w:p w:rsidR="006A2015" w:rsidRDefault="006A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03" w:rsidRDefault="00785F4E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F4A03" w:rsidRDefault="00785F4E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1399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7F4A03" w:rsidRDefault="00785F4E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1399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015" w:rsidRDefault="006A2015">
      <w:r>
        <w:separator/>
      </w:r>
    </w:p>
  </w:footnote>
  <w:footnote w:type="continuationSeparator" w:id="0">
    <w:p w:rsidR="006A2015" w:rsidRDefault="006A2015">
      <w:r>
        <w:continuationSeparator/>
      </w:r>
    </w:p>
  </w:footnote>
  <w:footnote w:id="1">
    <w:p w:rsidR="007F4A03" w:rsidRDefault="00785F4E">
      <w:pPr>
        <w:pStyle w:val="a5"/>
        <w:ind w:leftChars="-100" w:left="-200"/>
        <w:rPr>
          <w:rFonts w:ascii="Times New Roman" w:hAnsi="Times New Roman" w:cs="Times New Roman"/>
          <w:lang w:val="ru-RU"/>
        </w:rPr>
      </w:pPr>
      <w:r>
        <w:rPr>
          <w:rStyle w:val="a3"/>
        </w:rPr>
        <w:footnoteRef/>
      </w:r>
      <w:r w:rsidRPr="001C1BC1">
        <w:rPr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Чертеж должен быть: 1)</w:t>
      </w:r>
      <w:r>
        <w:rPr>
          <w:rFonts w:ascii="Times New Roman" w:hAnsi="Times New Roman" w:cs="Times New Roman"/>
          <w:lang w:val="ru-RU"/>
        </w:rPr>
        <w:t xml:space="preserve"> с основной надписью (где следует прописать масштаб и материал); </w:t>
      </w:r>
    </w:p>
    <w:p w:rsidR="007F4A03" w:rsidRPr="001C1BC1" w:rsidRDefault="00785F4E">
      <w:pPr>
        <w:pStyle w:val="a5"/>
        <w:ind w:leftChars="-100" w:left="-200"/>
        <w:rPr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2)</w:t>
      </w:r>
      <w:r>
        <w:rPr>
          <w:rFonts w:ascii="Times New Roman" w:hAnsi="Times New Roman" w:cs="Times New Roman"/>
          <w:lang w:val="ru-RU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2">
    <w:p w:rsidR="007F4A03" w:rsidRDefault="00785F4E">
      <w:pPr>
        <w:pStyle w:val="a5"/>
        <w:rPr>
          <w:lang w:val="ru-RU"/>
        </w:rPr>
      </w:pPr>
      <w:r>
        <w:rPr>
          <w:rStyle w:val="a3"/>
        </w:rPr>
        <w:footnoteRef/>
      </w:r>
      <w:r w:rsidRPr="001C1BC1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Инструменты указывать в одной строке с операциями, для которых они необходимы.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03" w:rsidRDefault="00785F4E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1C1BC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1C1BC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1C1BC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1C1BC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:rsidR="007F4A03" w:rsidRDefault="007F4A03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1D4657"/>
    <w:multiLevelType w:val="singleLevel"/>
    <w:tmpl w:val="A91D4657"/>
    <w:lvl w:ilvl="0">
      <w:start w:val="17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113999"/>
    <w:rsid w:val="001355F1"/>
    <w:rsid w:val="001C1BC1"/>
    <w:rsid w:val="00265036"/>
    <w:rsid w:val="006A2015"/>
    <w:rsid w:val="00785F4E"/>
    <w:rsid w:val="007F4A03"/>
    <w:rsid w:val="00A059B3"/>
    <w:rsid w:val="00AA268C"/>
    <w:rsid w:val="01BB1414"/>
    <w:rsid w:val="02564835"/>
    <w:rsid w:val="052C7656"/>
    <w:rsid w:val="06320A7F"/>
    <w:rsid w:val="0915246C"/>
    <w:rsid w:val="097E661B"/>
    <w:rsid w:val="0AD7386F"/>
    <w:rsid w:val="0DBF67C4"/>
    <w:rsid w:val="0EB07B48"/>
    <w:rsid w:val="10F22276"/>
    <w:rsid w:val="115D7A1C"/>
    <w:rsid w:val="149D3DDF"/>
    <w:rsid w:val="14ED785C"/>
    <w:rsid w:val="1729078F"/>
    <w:rsid w:val="180F5403"/>
    <w:rsid w:val="18A67AA1"/>
    <w:rsid w:val="19FE4DC1"/>
    <w:rsid w:val="1A0E53B8"/>
    <w:rsid w:val="1F9A2E73"/>
    <w:rsid w:val="20151686"/>
    <w:rsid w:val="201808A5"/>
    <w:rsid w:val="20A66C02"/>
    <w:rsid w:val="20F71F25"/>
    <w:rsid w:val="242001D4"/>
    <w:rsid w:val="250C4841"/>
    <w:rsid w:val="260A5775"/>
    <w:rsid w:val="26920C4E"/>
    <w:rsid w:val="2BB0784D"/>
    <w:rsid w:val="2C730408"/>
    <w:rsid w:val="2FD327F1"/>
    <w:rsid w:val="31B74E3F"/>
    <w:rsid w:val="31FC3B7D"/>
    <w:rsid w:val="32DF3206"/>
    <w:rsid w:val="338B2FA2"/>
    <w:rsid w:val="34791CA0"/>
    <w:rsid w:val="353C13FB"/>
    <w:rsid w:val="37503C00"/>
    <w:rsid w:val="37BA764B"/>
    <w:rsid w:val="37CC04CF"/>
    <w:rsid w:val="380556F6"/>
    <w:rsid w:val="38EE2825"/>
    <w:rsid w:val="3B2F150F"/>
    <w:rsid w:val="3B80682A"/>
    <w:rsid w:val="3BAC7C11"/>
    <w:rsid w:val="3C477F78"/>
    <w:rsid w:val="3DEA67BB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50569A"/>
    <w:rsid w:val="476F5AB7"/>
    <w:rsid w:val="48144983"/>
    <w:rsid w:val="48C45059"/>
    <w:rsid w:val="495864E3"/>
    <w:rsid w:val="4ADF5A82"/>
    <w:rsid w:val="4B8A37CC"/>
    <w:rsid w:val="4BB838D9"/>
    <w:rsid w:val="4C16399F"/>
    <w:rsid w:val="4C547818"/>
    <w:rsid w:val="4D515359"/>
    <w:rsid w:val="4DD059E1"/>
    <w:rsid w:val="51B45F98"/>
    <w:rsid w:val="52FF4962"/>
    <w:rsid w:val="5345123B"/>
    <w:rsid w:val="54485C17"/>
    <w:rsid w:val="54E97721"/>
    <w:rsid w:val="553C7AE3"/>
    <w:rsid w:val="56CA7F25"/>
    <w:rsid w:val="5A73676D"/>
    <w:rsid w:val="5B303FD2"/>
    <w:rsid w:val="5BA843A6"/>
    <w:rsid w:val="5C060CF4"/>
    <w:rsid w:val="5CC97C35"/>
    <w:rsid w:val="5CF55B9B"/>
    <w:rsid w:val="5FA57677"/>
    <w:rsid w:val="617A6407"/>
    <w:rsid w:val="61A11157"/>
    <w:rsid w:val="61E74E3F"/>
    <w:rsid w:val="632C21DB"/>
    <w:rsid w:val="636762A8"/>
    <w:rsid w:val="641426B0"/>
    <w:rsid w:val="6480066F"/>
    <w:rsid w:val="669F08B4"/>
    <w:rsid w:val="671542DE"/>
    <w:rsid w:val="675C2213"/>
    <w:rsid w:val="6C227D58"/>
    <w:rsid w:val="70000259"/>
    <w:rsid w:val="703A730B"/>
    <w:rsid w:val="70BA5694"/>
    <w:rsid w:val="71205871"/>
    <w:rsid w:val="75633D73"/>
    <w:rsid w:val="76E64B36"/>
    <w:rsid w:val="78C74E32"/>
    <w:rsid w:val="79366208"/>
    <w:rsid w:val="799B1107"/>
    <w:rsid w:val="79B74A48"/>
    <w:rsid w:val="7AEC672F"/>
    <w:rsid w:val="7BFCB74A"/>
    <w:rsid w:val="7BFE3E67"/>
    <w:rsid w:val="7CA9921B"/>
    <w:rsid w:val="7D49FC1B"/>
    <w:rsid w:val="7ECF5C6E"/>
    <w:rsid w:val="7F275255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4AF4801"/>
  <w15:docId w15:val="{5178FFFF-F919-4F69-B4FF-A7B545E6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qFormat/>
    <w:rPr>
      <w:sz w:val="24"/>
      <w:szCs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eader" Target="header1.xml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endnotes" Target="endnotes.xml"/><Relationship Id="rId51" Type="http://schemas.openxmlformats.org/officeDocument/2006/relationships/image" Target="media/image44.gi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1989</Words>
  <Characters>11343</Characters>
  <Application>Microsoft Office Word</Application>
  <DocSecurity>0</DocSecurity>
  <Lines>94</Lines>
  <Paragraphs>26</Paragraphs>
  <ScaleCrop>false</ScaleCrop>
  <Company/>
  <LinksUpToDate>false</LinksUpToDate>
  <CharactersWithSpaces>13306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5</cp:revision>
  <dcterms:created xsi:type="dcterms:W3CDTF">2023-10-27T12:46:00Z</dcterms:created>
  <dcterms:modified xsi:type="dcterms:W3CDTF">2023-12-09T05:48:00Z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8643DDB0A69848569C8EBC90FFD64D69_13</vt:lpwstr>
  </property>
</Properties>
</file>